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367A" w:rsidRDefault="006F66CF">
      <w:r>
        <w:rPr>
          <w:noProof/>
          <w:color w:val="1D2129"/>
          <w:lang w:eastAsia="en-AU"/>
        </w:rPr>
        <w:drawing>
          <wp:inline distT="0" distB="0" distL="0" distR="0" wp14:anchorId="67B21E29" wp14:editId="5C959141">
            <wp:extent cx="5731510" cy="7063222"/>
            <wp:effectExtent l="0" t="0" r="2540" b="4445"/>
            <wp:docPr id="1" name="Picture 1" descr="https://scontent.fmel2-1.fna.fbcdn.net/t31.0-8/s960x960/13923532_10153614748261333_750625545895552367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content.fmel2-1.fna.fbcdn.net/t31.0-8/s960x960/13923532_10153614748261333_7506255458955523678_o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063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6CF" w:rsidRDefault="006F66CF">
      <w:r>
        <w:rPr>
          <w:noProof/>
          <w:color w:val="1D2129"/>
          <w:lang w:eastAsia="en-AU"/>
        </w:rPr>
        <w:lastRenderedPageBreak/>
        <w:drawing>
          <wp:inline distT="0" distB="0" distL="0" distR="0" wp14:anchorId="1B6A8262" wp14:editId="0761F63F">
            <wp:extent cx="5731510" cy="3809066"/>
            <wp:effectExtent l="0" t="0" r="2540" b="1270"/>
            <wp:docPr id="2" name="Picture 2" descr="https://scontent.fmel2-1.fna.fbcdn.net/v/t1.0-9/13669717_10153612427271333_2667897221511617264_n.jpg?oh=324e0566acd6ef5bbbd7ee8175e43361&amp;oe=5848A0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content.fmel2-1.fna.fbcdn.net/v/t1.0-9/13669717_10153612427271333_2667897221511617264_n.jpg?oh=324e0566acd6ef5bbbd7ee8175e43361&amp;oe=5848A0E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09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6CF" w:rsidRDefault="006F66CF">
      <w:r>
        <w:rPr>
          <w:noProof/>
          <w:color w:val="1D2129"/>
          <w:lang w:eastAsia="en-AU"/>
        </w:rPr>
        <w:drawing>
          <wp:inline distT="0" distB="0" distL="0" distR="0" wp14:anchorId="60B51A05" wp14:editId="2DF405A6">
            <wp:extent cx="5731510" cy="2057465"/>
            <wp:effectExtent l="0" t="0" r="2540" b="0"/>
            <wp:docPr id="3" name="Picture 3" descr="https://scontent.fmel2-1.fna.fbcdn.net/t31.0-8/13679860_10155172375539408_151512416740815020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content.fmel2-1.fna.fbcdn.net/t31.0-8/13679860_10155172375539408_1515124167408150207_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5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6CF" w:rsidRDefault="006F66CF">
      <w:r>
        <w:rPr>
          <w:noProof/>
          <w:color w:val="1D2129"/>
          <w:lang w:eastAsia="en-AU"/>
        </w:rPr>
        <w:lastRenderedPageBreak/>
        <w:drawing>
          <wp:inline distT="0" distB="0" distL="0" distR="0" wp14:anchorId="286AB544" wp14:editId="19A8835D">
            <wp:extent cx="5731510" cy="3809066"/>
            <wp:effectExtent l="0" t="0" r="2540" b="1270"/>
            <wp:docPr id="4" name="Picture 4" descr="https://scontent.fmel2-1.fna.fbcdn.net/v/t1.0-9/13879198_10153612427166333_6799184349918716071_n.jpg?oh=6116257eb72233dfbe52da8c804dd8ef&amp;oe=583E2A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content.fmel2-1.fna.fbcdn.net/v/t1.0-9/13879198_10153612427166333_6799184349918716071_n.jpg?oh=6116257eb72233dfbe52da8c804dd8ef&amp;oe=583E2A5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09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6CF" w:rsidRDefault="006F66CF">
      <w:r>
        <w:rPr>
          <w:noProof/>
          <w:color w:val="1D2129"/>
          <w:lang w:eastAsia="en-AU"/>
        </w:rPr>
        <w:drawing>
          <wp:inline distT="0" distB="0" distL="0" distR="0" wp14:anchorId="3E163F86" wp14:editId="7C4B758A">
            <wp:extent cx="5731510" cy="3223974"/>
            <wp:effectExtent l="0" t="0" r="2540" b="0"/>
            <wp:docPr id="5" name="Picture 5" descr="https://scontent.fmel2-1.fna.fbcdn.net/v/t1.0-9/13267950_10154934244096632_3422112835417323650_n.jpg?oh=2512f526edcf098815c771de6bd33be2&amp;oe=587DCE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content.fmel2-1.fna.fbcdn.net/v/t1.0-9/13267950_10154934244096632_3422112835417323650_n.jpg?oh=2512f526edcf098815c771de6bd33be2&amp;oe=587DCE0B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6CF" w:rsidRDefault="006F66CF">
      <w:r>
        <w:rPr>
          <w:noProof/>
          <w:color w:val="1D2129"/>
          <w:lang w:eastAsia="en-AU"/>
        </w:rPr>
        <w:lastRenderedPageBreak/>
        <w:drawing>
          <wp:inline distT="0" distB="0" distL="0" distR="0" wp14:anchorId="5065136F" wp14:editId="5C17F1A5">
            <wp:extent cx="5731510" cy="3152331"/>
            <wp:effectExtent l="0" t="0" r="2540" b="0"/>
            <wp:docPr id="6" name="Picture 6" descr="https://scontent.fmel2-1.fna.fbcdn.net/v/t1.0-9/13043389_1195464267154061_9013269242111291171_n.jpg?oh=e40cb8c287c10b7263c0daf966fea210&amp;oe=583F26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content.fmel2-1.fna.fbcdn.net/v/t1.0-9/13043389_1195464267154061_9013269242111291171_n.jpg?oh=e40cb8c287c10b7263c0daf966fea210&amp;oe=583F26B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52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6CF" w:rsidRDefault="006F66CF">
      <w:r>
        <w:rPr>
          <w:noProof/>
          <w:color w:val="1D2129"/>
          <w:lang w:eastAsia="en-AU"/>
        </w:rPr>
        <w:drawing>
          <wp:inline distT="0" distB="0" distL="0" distR="0" wp14:anchorId="155B6A23" wp14:editId="7DC5E26C">
            <wp:extent cx="5731510" cy="3223974"/>
            <wp:effectExtent l="0" t="0" r="2540" b="0"/>
            <wp:docPr id="7" name="Picture 7" descr="https://scontent.fmel2-1.fna.fbcdn.net/v/t1.0-9/1930647_10154264061322638_5722481804967807636_n.jpg?oh=8cd53981653f97cc6ce53e474c719c06&amp;oe=5837B0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content.fmel2-1.fna.fbcdn.net/v/t1.0-9/1930647_10154264061322638_5722481804967807636_n.jpg?oh=8cd53981653f97cc6ce53e474c719c06&amp;oe=5837B0D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6CF" w:rsidRDefault="00914F79">
      <w:r>
        <w:rPr>
          <w:noProof/>
          <w:color w:val="1D2129"/>
          <w:lang w:eastAsia="en-AU"/>
        </w:rPr>
        <w:lastRenderedPageBreak/>
        <w:drawing>
          <wp:inline distT="0" distB="0" distL="0" distR="0" wp14:anchorId="29B34F32" wp14:editId="1D7C38F4">
            <wp:extent cx="5731510" cy="3820074"/>
            <wp:effectExtent l="0" t="0" r="2540" b="9525"/>
            <wp:docPr id="8" name="Picture 8" descr="https://scontent.fmel2-1.fna.fbcdn.net/t31.0-8/12113430_1641340152807613_460825413761517973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content.fmel2-1.fna.fbcdn.net/t31.0-8/12113430_1641340152807613_4608254137615179738_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0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F66C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66CF"/>
    <w:rsid w:val="006F66CF"/>
    <w:rsid w:val="00914F79"/>
    <w:rsid w:val="00D9367A"/>
    <w:rsid w:val="00DF6A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F66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66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F66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66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5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Colin Drain</dc:creator>
  <cp:lastModifiedBy>Colin Drain</cp:lastModifiedBy>
  <cp:revision>1</cp:revision>
  <dcterms:created xsi:type="dcterms:W3CDTF">2016-09-12T04:02:00Z</dcterms:created>
  <dcterms:modified xsi:type="dcterms:W3CDTF">2016-09-12T06:10:00Z</dcterms:modified>
</cp:coreProperties>
</file>